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CC604" w14:textId="77777777" w:rsidR="00465544" w:rsidRDefault="00465544" w:rsidP="004655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5544">
        <w:rPr>
          <w:rFonts w:ascii="Times New Roman" w:hAnsi="Times New Roman" w:cs="Times New Roman"/>
          <w:b/>
          <w:sz w:val="32"/>
          <w:szCs w:val="32"/>
        </w:rPr>
        <w:t>DANH SÁCH TIẾN SĨ CƠ KHÍ</w:t>
      </w:r>
    </w:p>
    <w:p w14:paraId="0775498B" w14:textId="77777777" w:rsidR="00465544" w:rsidRP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 w:rsidRPr="00465544">
        <w:rPr>
          <w:rFonts w:ascii="Times New Roman" w:hAnsi="Times New Roman" w:cs="Times New Roman"/>
          <w:sz w:val="28"/>
          <w:szCs w:val="28"/>
        </w:rPr>
        <w:t>I. Đại học Giao thông vận tải (Cơ sở 2):</w:t>
      </w:r>
    </w:p>
    <w:p w14:paraId="399314EA" w14:textId="77777777" w:rsid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 w:rsidRPr="00465544">
        <w:rPr>
          <w:rFonts w:ascii="Times New Roman" w:hAnsi="Times New Roman" w:cs="Times New Roman"/>
          <w:sz w:val="28"/>
          <w:szCs w:val="28"/>
        </w:rPr>
        <w:t xml:space="preserve">1. TS. </w:t>
      </w:r>
      <w:r>
        <w:rPr>
          <w:rFonts w:ascii="Times New Roman" w:hAnsi="Times New Roman" w:cs="Times New Roman"/>
          <w:sz w:val="28"/>
          <w:szCs w:val="28"/>
        </w:rPr>
        <w:t>Nguyễn Hữu Chí – 0913779923;</w:t>
      </w:r>
    </w:p>
    <w:p w14:paraId="5A96306B" w14:textId="77777777" w:rsid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TS. Trần Văn Lợi</w:t>
      </w:r>
      <w:r>
        <w:rPr>
          <w:rFonts w:ascii="Times New Roman" w:hAnsi="Times New Roman" w:cs="Times New Roman"/>
          <w:sz w:val="28"/>
          <w:szCs w:val="28"/>
        </w:rPr>
        <w:tab/>
        <w:t xml:space="preserve">    - 0977519038.</w:t>
      </w:r>
    </w:p>
    <w:p w14:paraId="4ECC69CA" w14:textId="77777777" w:rsid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Đại học Nông Lâm TP. HCM</w:t>
      </w:r>
    </w:p>
    <w:p w14:paraId="130339F6" w14:textId="77777777"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Vương Thành Tiên;</w:t>
      </w:r>
    </w:p>
    <w:p w14:paraId="7DD34218" w14:textId="77777777"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Thanh Hào;</w:t>
      </w:r>
    </w:p>
    <w:p w14:paraId="2C9B879C" w14:textId="77777777"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Trương Công Tiễn;</w:t>
      </w:r>
    </w:p>
    <w:p w14:paraId="65AE2CEF" w14:textId="77777777"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Đức Khuyến;</w:t>
      </w:r>
    </w:p>
    <w:p w14:paraId="65FEAEAE" w14:textId="77777777" w:rsidR="00465544" w:rsidRDefault="00465544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Trần Phú.</w:t>
      </w:r>
    </w:p>
    <w:p w14:paraId="76802B97" w14:textId="77777777" w:rsidR="00465544" w:rsidRDefault="00465544" w:rsidP="0046554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ĐHCN TP. HCM</w:t>
      </w:r>
    </w:p>
    <w:p w14:paraId="2E152CA7" w14:textId="77777777"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 TS. Nguyễn Quốc Hưng;</w:t>
      </w:r>
    </w:p>
    <w:p w14:paraId="7D5ED29D" w14:textId="77777777"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PGS. TS. Phan Chí Chính;</w:t>
      </w:r>
    </w:p>
    <w:p w14:paraId="39C2C9F8" w14:textId="77777777"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Châu Minh Quang</w:t>
      </w:r>
    </w:p>
    <w:p w14:paraId="00CB0F88" w14:textId="77777777"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Sĩ Dũng;</w:t>
      </w:r>
    </w:p>
    <w:p w14:paraId="091F7F1E" w14:textId="77777777"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Phương Bắc;</w:t>
      </w:r>
    </w:p>
    <w:p w14:paraId="185C69E9" w14:textId="77777777"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TS.. Nguyễn Đức Nam;</w:t>
      </w:r>
    </w:p>
    <w:p w14:paraId="2C57BD9D" w14:textId="77777777"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Danh Sơn;</w:t>
      </w:r>
    </w:p>
    <w:p w14:paraId="3D120771" w14:textId="77777777" w:rsidR="00465544" w:rsidRDefault="00465544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TS. </w:t>
      </w:r>
      <w:r w:rsidR="009D7C1C">
        <w:rPr>
          <w:rFonts w:ascii="Times New Roman" w:hAnsi="Times New Roman" w:cs="Times New Roman"/>
          <w:sz w:val="28"/>
          <w:szCs w:val="28"/>
        </w:rPr>
        <w:t>Lê Thanh Danh;</w:t>
      </w:r>
    </w:p>
    <w:p w14:paraId="77B43C3F" w14:textId="77777777" w:rsidR="009D7C1C" w:rsidRDefault="009D7C1C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TS. </w:t>
      </w:r>
      <w:r w:rsidR="00C02721">
        <w:rPr>
          <w:rFonts w:ascii="Times New Roman" w:hAnsi="Times New Roman" w:cs="Times New Roman"/>
          <w:sz w:val="28"/>
          <w:szCs w:val="28"/>
        </w:rPr>
        <w:t>Nguyễn Văn Quốc;</w:t>
      </w:r>
    </w:p>
    <w:p w14:paraId="58783C43" w14:textId="77777777"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Đặng Hooàng Minh;</w:t>
      </w:r>
    </w:p>
    <w:p w14:paraId="17ACCE74" w14:textId="77777777"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Ao Hùng Linh;</w:t>
      </w:r>
    </w:p>
    <w:p w14:paraId="5B78F222" w14:textId="77777777"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Huy Phú;</w:t>
      </w:r>
    </w:p>
    <w:p w14:paraId="49EDF2D2" w14:textId="77777777"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Trần Trọng Nhân;</w:t>
      </w:r>
    </w:p>
    <w:p w14:paraId="48892E6A" w14:textId="77777777"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Đương Công Truyền;</w:t>
      </w:r>
    </w:p>
    <w:p w14:paraId="51C68753" w14:textId="77777777"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Nguyễn Quang Dũng;</w:t>
      </w:r>
    </w:p>
    <w:p w14:paraId="48426DCB" w14:textId="77777777" w:rsidR="00C02721" w:rsidRDefault="00C02721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Lê Tân</w:t>
      </w:r>
    </w:p>
    <w:p w14:paraId="377ADB24" w14:textId="77777777" w:rsidR="00123A70" w:rsidRDefault="00123A70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Trần Thanh Ngọc;</w:t>
      </w:r>
    </w:p>
    <w:p w14:paraId="7F35B81C" w14:textId="77777777" w:rsidR="00123A70" w:rsidRDefault="00123A70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Bạch Thanh Qúi;</w:t>
      </w:r>
    </w:p>
    <w:p w14:paraId="4AE507AD" w14:textId="77777777" w:rsidR="00123A70" w:rsidRDefault="00123A70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Ph</w:t>
      </w:r>
      <w:r w:rsidR="000B2D2D"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m Công Duy;</w:t>
      </w:r>
    </w:p>
    <w:p w14:paraId="4F645B47" w14:textId="77777777" w:rsidR="00465544" w:rsidRDefault="00123A70" w:rsidP="00465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TS. Ngô Thanh Quyề</w:t>
      </w:r>
      <w:r w:rsidR="000B2D2D">
        <w:rPr>
          <w:rFonts w:ascii="Times New Roman" w:hAnsi="Times New Roman" w:cs="Times New Roman"/>
          <w:sz w:val="28"/>
          <w:szCs w:val="28"/>
        </w:rPr>
        <w:t>n</w:t>
      </w:r>
      <w:r w:rsidR="00667597">
        <w:rPr>
          <w:rFonts w:ascii="Times New Roman" w:hAnsi="Times New Roman" w:cs="Times New Roman"/>
          <w:sz w:val="28"/>
          <w:szCs w:val="28"/>
        </w:rPr>
        <w:t>.</w:t>
      </w:r>
    </w:p>
    <w:p w14:paraId="580E8E0E" w14:textId="77777777" w:rsidR="00667597" w:rsidRPr="00F876D9" w:rsidRDefault="00CC79F9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 w:rsidRPr="00F876D9">
        <w:rPr>
          <w:rFonts w:ascii="Times New Roman" w:hAnsi="Times New Roman" w:cs="Times New Roman"/>
          <w:sz w:val="28"/>
          <w:szCs w:val="28"/>
        </w:rPr>
        <w:t>IV. ĐC CN thực phẩm TP. HCM</w:t>
      </w:r>
    </w:p>
    <w:p w14:paraId="416C9211" w14:textId="77777777" w:rsidR="00CC79F9" w:rsidRDefault="00CC79F9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C7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TS.. Võ Tuy</w:t>
      </w:r>
      <w:r w:rsidR="0071085D">
        <w:rPr>
          <w:rFonts w:ascii="Times New Roman" w:hAnsi="Times New Roman" w:cs="Times New Roman"/>
          <w:sz w:val="28"/>
          <w:szCs w:val="28"/>
        </w:rPr>
        <w:t>ễn;</w:t>
      </w:r>
    </w:p>
    <w:p w14:paraId="7D2C6DFD" w14:textId="7A83F0D8" w:rsidR="00CC79F9" w:rsidRDefault="00CC79F9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TS.Nguyễn Trọng Giáp</w:t>
      </w:r>
      <w:r w:rsidR="00B76265">
        <w:rPr>
          <w:rFonts w:ascii="Times New Roman" w:hAnsi="Times New Roman" w:cs="Times New Roman"/>
          <w:sz w:val="28"/>
          <w:szCs w:val="28"/>
        </w:rPr>
        <w:t>.</w:t>
      </w:r>
    </w:p>
    <w:p w14:paraId="32BB78B8" w14:textId="24088C8F" w:rsidR="00B76265" w:rsidRDefault="00B76265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PGS. TS. Nguyễn Xuân Hoàn;</w:t>
      </w:r>
      <w:bookmarkStart w:id="0" w:name="_GoBack"/>
      <w:bookmarkEnd w:id="0"/>
    </w:p>
    <w:p w14:paraId="2C847E9E" w14:textId="77777777" w:rsidR="00CC79F9" w:rsidRDefault="009D2F28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V. Đại học Bách Khoa TP. HCM</w:t>
      </w:r>
    </w:p>
    <w:p w14:paraId="71FA490A" w14:textId="77777777" w:rsidR="009D2F28" w:rsidRDefault="009D2F28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PGS. TS. Nuyễn Thiên Phúc;</w:t>
      </w:r>
    </w:p>
    <w:p w14:paraId="29D0F613" w14:textId="77777777" w:rsidR="009D2F28" w:rsidRDefault="009D2F28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PGS. TS. Nguyễn Hữu Lộc;</w:t>
      </w:r>
    </w:p>
    <w:p w14:paraId="507D110A" w14:textId="77777777" w:rsidR="009D2F28" w:rsidRPr="00667597" w:rsidRDefault="009D2F28" w:rsidP="0066759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PGS. TS. Trần Doãn Sơn;</w:t>
      </w:r>
    </w:p>
    <w:p w14:paraId="69039A2D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4A3E9F9E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5F7E401F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096EC94B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7A2D0887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2CAD0B6B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059BE2C3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485712FA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4F7FED3E" w14:textId="77777777" w:rsidR="00667597" w:rsidRP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sectPr w:rsidR="00667597" w:rsidRPr="00667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95D06"/>
    <w:multiLevelType w:val="hybridMultilevel"/>
    <w:tmpl w:val="BE928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B07C3"/>
    <w:multiLevelType w:val="hybridMultilevel"/>
    <w:tmpl w:val="37309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B7646"/>
    <w:multiLevelType w:val="hybridMultilevel"/>
    <w:tmpl w:val="4BB4B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544"/>
    <w:rsid w:val="000B2D2D"/>
    <w:rsid w:val="00123A70"/>
    <w:rsid w:val="003F2214"/>
    <w:rsid w:val="00465544"/>
    <w:rsid w:val="00667597"/>
    <w:rsid w:val="0071085D"/>
    <w:rsid w:val="009D2F28"/>
    <w:rsid w:val="009D7C1C"/>
    <w:rsid w:val="00B76265"/>
    <w:rsid w:val="00C02721"/>
    <w:rsid w:val="00CC79F9"/>
    <w:rsid w:val="00F8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39573"/>
  <w15:chartTrackingRefBased/>
  <w15:docId w15:val="{C92DA56F-E08D-4DBE-9200-E452FCB3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9</cp:revision>
  <dcterms:created xsi:type="dcterms:W3CDTF">2019-03-16T02:13:00Z</dcterms:created>
  <dcterms:modified xsi:type="dcterms:W3CDTF">2019-07-01T00:19:00Z</dcterms:modified>
</cp:coreProperties>
</file>